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630" w:rsidRPr="000B333B" w:rsidRDefault="00490630" w:rsidP="008D2C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333B">
        <w:rPr>
          <w:rFonts w:ascii="Times New Roman" w:hAnsi="Times New Roman" w:cs="Times New Roman"/>
          <w:b/>
          <w:bCs/>
          <w:sz w:val="32"/>
          <w:szCs w:val="32"/>
        </w:rPr>
        <w:t xml:space="preserve">Jelentkezési lap / </w:t>
      </w:r>
      <w:proofErr w:type="spellStart"/>
      <w:r w:rsidRPr="000B333B">
        <w:rPr>
          <w:rFonts w:ascii="Times New Roman" w:hAnsi="Times New Roman" w:cs="Times New Roman"/>
          <w:b/>
          <w:bCs/>
          <w:sz w:val="32"/>
          <w:szCs w:val="32"/>
        </w:rPr>
        <w:t>Prihláška</w:t>
      </w:r>
      <w:proofErr w:type="spellEnd"/>
    </w:p>
    <w:p w:rsidR="00490630" w:rsidRPr="000B333B" w:rsidRDefault="00490630" w:rsidP="008D2C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333B">
        <w:rPr>
          <w:rFonts w:ascii="Times New Roman" w:hAnsi="Times New Roman" w:cs="Times New Roman"/>
          <w:b/>
          <w:bCs/>
          <w:sz w:val="32"/>
          <w:szCs w:val="32"/>
        </w:rPr>
        <w:t xml:space="preserve"> a SZÍNHÁZI és FILMES TÁBOR</w:t>
      </w:r>
      <w:r w:rsidR="00C329F4">
        <w:rPr>
          <w:rFonts w:ascii="Times New Roman" w:hAnsi="Times New Roman" w:cs="Times New Roman"/>
          <w:b/>
          <w:bCs/>
          <w:sz w:val="32"/>
          <w:szCs w:val="32"/>
        </w:rPr>
        <w:t>BA</w:t>
      </w:r>
    </w:p>
    <w:p w:rsidR="00490630" w:rsidRPr="000B333B" w:rsidRDefault="00490630" w:rsidP="00DF19C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0B333B">
        <w:rPr>
          <w:rFonts w:ascii="Times New Roman" w:hAnsi="Times New Roman" w:cs="Times New Roman"/>
          <w:b/>
          <w:bCs/>
          <w:sz w:val="32"/>
          <w:szCs w:val="32"/>
          <w:lang w:val="sk-SK"/>
        </w:rPr>
        <w:t>do denného DIVADELNÉHO a FILMOVÉHO tábora</w:t>
      </w:r>
    </w:p>
    <w:p w:rsidR="00490630" w:rsidRPr="000B333B" w:rsidRDefault="00490630" w:rsidP="00AF79A0">
      <w:pPr>
        <w:pStyle w:val="HTML-kntformzott"/>
        <w:shd w:val="clear" w:color="auto" w:fill="FFFFFF"/>
        <w:rPr>
          <w:rFonts w:ascii="Times New Roman" w:hAnsi="Times New Roman" w:cs="Times New Roman"/>
          <w:color w:val="333333"/>
          <w:sz w:val="18"/>
          <w:szCs w:val="18"/>
        </w:rPr>
      </w:pPr>
    </w:p>
    <w:p w:rsidR="000B333B" w:rsidRDefault="00490630" w:rsidP="00DF19CC">
      <w:pPr>
        <w:pStyle w:val="HTML-kntformzott"/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Időpont</w:t>
      </w:r>
      <w:r w:rsidR="005F3A42"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/ Termín:  </w:t>
      </w:r>
      <w:r w:rsidR="00DF19CC"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</w:t>
      </w:r>
      <w:r w:rsidR="00C329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23</w:t>
      </w:r>
      <w:r w:rsidR="00DF19CC"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proofErr w:type="spellStart"/>
      <w:r w:rsidR="00DF19CC"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július</w:t>
      </w:r>
      <w:proofErr w:type="spellEnd"/>
      <w:r w:rsidR="00DF19CC"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C329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DF19CC"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-</w:t>
      </w:r>
      <w:r w:rsidR="00C329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7</w:t>
      </w:r>
      <w:r w:rsidR="00DF19CC"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/ </w:t>
      </w:r>
      <w:r w:rsidR="00C329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DF19CC"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-</w:t>
      </w:r>
      <w:r w:rsidR="00C329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7</w:t>
      </w:r>
      <w:r w:rsidR="00DF19CC" w:rsidRPr="000B333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 júla 20</w:t>
      </w:r>
      <w:r w:rsidR="00C329F4">
        <w:rPr>
          <w:rFonts w:ascii="Times New Roman" w:hAnsi="Times New Roman" w:cs="Times New Roman"/>
          <w:b/>
          <w:bCs/>
          <w:color w:val="FF0000"/>
          <w:sz w:val="32"/>
          <w:szCs w:val="32"/>
        </w:rPr>
        <w:t>23</w:t>
      </w:r>
    </w:p>
    <w:p w:rsidR="001431F3" w:rsidRDefault="001431F3" w:rsidP="00DF19CC">
      <w:pPr>
        <w:pStyle w:val="HTML-kntformzott"/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1431F3" w:rsidRPr="000B333B" w:rsidRDefault="001431F3" w:rsidP="00C329F4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F19CC" w:rsidRPr="000B333B" w:rsidRDefault="00DF19CC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333333"/>
          <w:sz w:val="24"/>
        </w:rPr>
      </w:pP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Név és utónév</w:t>
      </w:r>
      <w:r w:rsidR="005F3A42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/ </w:t>
      </w: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Meno a priezvisko: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Született</w:t>
      </w:r>
      <w:r w:rsidR="005F3A42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/ </w:t>
      </w: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Dátum narodenia:</w:t>
      </w:r>
    </w:p>
    <w:p w:rsidR="005F3A42" w:rsidRPr="0088290E" w:rsidRDefault="005F3A42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 szülő – képviselő neve és utóneve/ 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Meno a priezvisko zákonného zástupcu: 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Lakcím</w:t>
      </w:r>
      <w:r w:rsidR="005F3A42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/ </w:t>
      </w: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Adresa trvalého bydliska dieťaťa: 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 szülő - képviselő telefonszáma</w:t>
      </w:r>
      <w:r w:rsidR="005F3A42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/ </w:t>
      </w: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Tel. kontakt zákonného zástupcu: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E-mail / </w:t>
      </w: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E-mail: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90630" w:rsidRPr="0088290E" w:rsidRDefault="00490630" w:rsidP="00731544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490630" w:rsidRPr="0088290E" w:rsidRDefault="00490630" w:rsidP="00731544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Fontosabb információk a gyermekről:</w:t>
      </w:r>
    </w:p>
    <w:p w:rsidR="00490630" w:rsidRPr="0088290E" w:rsidRDefault="00490630" w:rsidP="00731544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Felhívom a figyelmet, hogy a gyermekem: ............................................................................. </w:t>
      </w:r>
    </w:p>
    <w:p w:rsidR="00490630" w:rsidRPr="0088290E" w:rsidRDefault="005F3A42" w:rsidP="00731544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(</w:t>
      </w:r>
      <w:r w:rsidR="00490630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allergia, betegség, egyéni érzékenység, stb.)</w:t>
      </w:r>
    </w:p>
    <w:p w:rsidR="00490630" w:rsidRPr="000B333B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  <w:r w:rsidRPr="000B333B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Dôležité informácie o dieťati: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U svojho dieťaťa upozorňujem na: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..............................................................................................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(alergie,</w:t>
      </w:r>
      <w:r w:rsidR="00DF19CC"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 obtiaže, </w:t>
      </w:r>
      <w:r w:rsidR="005F3A42"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iné upozornenia, atď.</w:t>
      </w: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 )</w:t>
      </w:r>
    </w:p>
    <w:p w:rsidR="00490630" w:rsidRPr="0088290E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90630" w:rsidRPr="0088290E" w:rsidRDefault="00490630" w:rsidP="00A53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Kényelmes öltözet és cipő ajánlott. </w:t>
      </w:r>
    </w:p>
    <w:p w:rsidR="00490630" w:rsidRPr="000B333B" w:rsidRDefault="00490630" w:rsidP="00A53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color w:val="333333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Prineste si pohodlné oblečenie a topánky. </w:t>
      </w:r>
    </w:p>
    <w:p w:rsidR="00490630" w:rsidRPr="000B333B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</w:p>
    <w:p w:rsidR="00490630" w:rsidRPr="000B333B" w:rsidRDefault="00490630" w:rsidP="003B55A2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0B333B">
        <w:rPr>
          <w:rFonts w:ascii="Times New Roman" w:hAnsi="Times New Roman" w:cs="Times New Roman"/>
          <w:b/>
          <w:bCs/>
          <w:color w:val="333333"/>
          <w:sz w:val="22"/>
          <w:szCs w:val="22"/>
        </w:rPr>
        <w:t>A kitöltött és aláírt jelentkezési</w:t>
      </w:r>
      <w:r w:rsidR="00DF19CC" w:rsidRPr="000B333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űrlapot</w:t>
      </w:r>
    </w:p>
    <w:p w:rsidR="005F3A42" w:rsidRPr="000B333B" w:rsidRDefault="00490630" w:rsidP="005F3A42">
      <w:pPr>
        <w:pStyle w:val="HTML-kntformzot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elkü</w:t>
      </w:r>
      <w:r w:rsidR="00DF19CC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ldheti elektornikusan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  <w:r w:rsidRPr="000B333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hyperlink r:id="rId5" w:history="1">
        <w:r w:rsidR="00DF19CC" w:rsidRPr="000B333B">
          <w:rPr>
            <w:rStyle w:val="Hiperhivatkozs"/>
            <w:rFonts w:ascii="Times New Roman" w:hAnsi="Times New Roman" w:cs="Times New Roman"/>
            <w:b/>
            <w:bCs/>
            <w:sz w:val="22"/>
            <w:szCs w:val="22"/>
          </w:rPr>
          <w:t>info@thaliaszinhaz.sk</w:t>
        </w:r>
      </w:hyperlink>
      <w:r w:rsidR="00DF19CC" w:rsidRPr="000B333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="00DF19CC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vagy</w:t>
      </w:r>
      <w:r w:rsidR="00DF19CC" w:rsidRPr="000B333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hyperlink r:id="rId6" w:history="1">
        <w:r w:rsidR="00DF19CC" w:rsidRPr="000B333B">
          <w:rPr>
            <w:rStyle w:val="Hiperhivatkozs"/>
            <w:rFonts w:ascii="Times New Roman" w:hAnsi="Times New Roman" w:cs="Times New Roman"/>
            <w:b/>
            <w:bCs/>
            <w:sz w:val="22"/>
            <w:szCs w:val="22"/>
          </w:rPr>
          <w:t>oz.proscenium@gmail.com</w:t>
        </w:r>
      </w:hyperlink>
      <w:r w:rsidR="00DF19CC" w:rsidRPr="000B333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</w:p>
    <w:p w:rsidR="00490630" w:rsidRPr="000B333B" w:rsidRDefault="00490630" w:rsidP="005F3A42">
      <w:pPr>
        <w:pStyle w:val="HTML-kntformzot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vagy </w:t>
      </w:r>
      <w:r w:rsidR="005F3A42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átadhatja személyesen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  <w:r w:rsidRPr="000B333B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="005F3A42" w:rsidRPr="00930D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Márai stúdió, Timon u. 3, Kassa</w:t>
      </w:r>
    </w:p>
    <w:p w:rsidR="005F3A42" w:rsidRPr="000B333B" w:rsidRDefault="005F3A42" w:rsidP="005F3A42">
      <w:pPr>
        <w:pStyle w:val="HTML-kntformzott"/>
        <w:shd w:val="clear" w:color="auto" w:fill="FFFFFF"/>
        <w:ind w:left="360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</w:p>
    <w:p w:rsidR="00490630" w:rsidRPr="0088290E" w:rsidRDefault="00490630" w:rsidP="0038693A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 tábor részvételi díjának befizetéséhez szükséges adatokat a bejelentke</w:t>
      </w:r>
      <w:r w:rsidR="005F3A42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zési lap feldolgozása után</w:t>
      </w:r>
      <w:r w:rsidR="00DF19CC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az </w:t>
      </w:r>
      <w:r w:rsidR="00DF19CC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hu-HU"/>
        </w:rPr>
        <w:t>Ö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 e</w:t>
      </w:r>
      <w:r w:rsidR="00DF19CC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-mail címére küldjük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   </w:t>
      </w:r>
    </w:p>
    <w:p w:rsidR="00490630" w:rsidRPr="000B333B" w:rsidRDefault="00490630" w:rsidP="0038693A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color w:val="333333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 </w:t>
      </w:r>
      <w:proofErr w:type="spellStart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részvételi</w:t>
      </w:r>
      <w:proofErr w:type="spellEnd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díj</w:t>
      </w:r>
      <w:proofErr w:type="spellEnd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átutalását</w:t>
      </w:r>
      <w:proofErr w:type="spellEnd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kérjük</w:t>
      </w:r>
      <w:proofErr w:type="spellEnd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legkésőbb</w:t>
      </w:r>
      <w:proofErr w:type="spellEnd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20</w:t>
      </w:r>
      <w:r w:rsidR="00C329F4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23</w:t>
      </w:r>
      <w:r w:rsidR="00DF19CC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jú</w:t>
      </w:r>
      <w:r w:rsidR="00930DEA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nius</w:t>
      </w:r>
      <w:proofErr w:type="spellEnd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30DEA"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-ig </w:t>
      </w:r>
      <w:proofErr w:type="spellStart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rendezni</w:t>
      </w:r>
      <w:proofErr w:type="spellEnd"/>
      <w:r w:rsidRPr="0088290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</w:p>
    <w:p w:rsidR="00490630" w:rsidRPr="000B333B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color w:val="333333"/>
          <w:sz w:val="22"/>
          <w:szCs w:val="22"/>
        </w:rPr>
      </w:pPr>
    </w:p>
    <w:p w:rsidR="00490630" w:rsidRPr="000B333B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i/>
          <w:color w:val="333333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Vyplnenú a Vami podpísanú prihlášku máte možnosť</w:t>
      </w:r>
    </w:p>
    <w:p w:rsidR="00490630" w:rsidRPr="000B333B" w:rsidRDefault="00490630" w:rsidP="00DF19CC">
      <w:pPr>
        <w:pStyle w:val="HTML-kntformzot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bCs/>
          <w:i/>
          <w:color w:val="333333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zaslať mailom na:</w:t>
      </w:r>
      <w:r w:rsidRPr="0088290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hyperlink r:id="rId7" w:history="1">
        <w:r w:rsidR="00DF19CC" w:rsidRPr="000B333B">
          <w:rPr>
            <w:rStyle w:val="Hiperhivatkozs"/>
            <w:rFonts w:ascii="Times New Roman" w:hAnsi="Times New Roman" w:cs="Times New Roman"/>
            <w:b/>
            <w:bCs/>
            <w:i/>
            <w:sz w:val="22"/>
            <w:szCs w:val="22"/>
          </w:rPr>
          <w:t>info@thaliaszinhaz.sk</w:t>
        </w:r>
      </w:hyperlink>
      <w:r w:rsidR="00DF19CC" w:rsidRPr="000B333B">
        <w:rPr>
          <w:rFonts w:ascii="Times New Roman" w:hAnsi="Times New Roman" w:cs="Times New Roman"/>
          <w:b/>
          <w:bCs/>
          <w:i/>
          <w:color w:val="333333"/>
          <w:sz w:val="22"/>
          <w:szCs w:val="22"/>
        </w:rPr>
        <w:t xml:space="preserve"> </w:t>
      </w:r>
      <w:r w:rsidR="00DF19CC"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alebo</w:t>
      </w:r>
      <w:r w:rsidR="00DF19CC" w:rsidRPr="000B333B">
        <w:rPr>
          <w:rFonts w:ascii="Times New Roman" w:hAnsi="Times New Roman" w:cs="Times New Roman"/>
          <w:b/>
          <w:bCs/>
          <w:i/>
          <w:color w:val="333333"/>
          <w:sz w:val="22"/>
          <w:szCs w:val="22"/>
        </w:rPr>
        <w:t xml:space="preserve"> </w:t>
      </w:r>
      <w:hyperlink r:id="rId8" w:history="1">
        <w:r w:rsidR="00DF19CC" w:rsidRPr="000B333B">
          <w:rPr>
            <w:rStyle w:val="Hiperhivatkozs"/>
            <w:rFonts w:ascii="Times New Roman" w:hAnsi="Times New Roman" w:cs="Times New Roman"/>
            <w:b/>
            <w:bCs/>
            <w:i/>
            <w:sz w:val="22"/>
            <w:szCs w:val="22"/>
          </w:rPr>
          <w:t>oz.proscenium@gmail.com</w:t>
        </w:r>
      </w:hyperlink>
      <w:r w:rsidR="00DF19CC" w:rsidRPr="000B333B">
        <w:rPr>
          <w:rFonts w:ascii="Times New Roman" w:hAnsi="Times New Roman" w:cs="Times New Roman"/>
          <w:b/>
          <w:bCs/>
          <w:i/>
          <w:color w:val="333333"/>
          <w:sz w:val="22"/>
          <w:szCs w:val="22"/>
        </w:rPr>
        <w:t xml:space="preserve"> </w:t>
      </w:r>
    </w:p>
    <w:p w:rsidR="00490630" w:rsidRPr="0088290E" w:rsidRDefault="00490630" w:rsidP="006B3C37">
      <w:pPr>
        <w:pStyle w:val="HTML-kntformzot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</w:pP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odovzdať osobne v Máraiho štúdiu na </w:t>
      </w:r>
      <w:r w:rsidR="00DF19CC"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Timonovej č. 3</w:t>
      </w:r>
      <w:r w:rsidRPr="0088290E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 xml:space="preserve"> v Košiciach.</w:t>
      </w:r>
    </w:p>
    <w:p w:rsidR="00490630" w:rsidRPr="000B333B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i/>
          <w:sz w:val="22"/>
          <w:szCs w:val="22"/>
        </w:rPr>
      </w:pPr>
    </w:p>
    <w:p w:rsidR="00490630" w:rsidRPr="000B333B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0B333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Po spracovaní prihlášky obdržíte na Vami uvedený </w:t>
      </w:r>
      <w:r w:rsidR="005F3A42" w:rsidRPr="000B333B">
        <w:rPr>
          <w:rFonts w:ascii="Times New Roman" w:hAnsi="Times New Roman" w:cs="Times New Roman"/>
          <w:b/>
          <w:bCs/>
          <w:i/>
          <w:sz w:val="22"/>
          <w:szCs w:val="22"/>
        </w:rPr>
        <w:t>e-</w:t>
      </w:r>
      <w:r w:rsidRPr="000B333B">
        <w:rPr>
          <w:rFonts w:ascii="Times New Roman" w:hAnsi="Times New Roman" w:cs="Times New Roman"/>
          <w:b/>
          <w:bCs/>
          <w:i/>
          <w:sz w:val="22"/>
          <w:szCs w:val="22"/>
        </w:rPr>
        <w:t>mail pokyny k úhrade poplatku.</w:t>
      </w:r>
    </w:p>
    <w:p w:rsidR="00490630" w:rsidRPr="000B333B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0B333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Úhradu prosíme realizovať najneskôr do </w:t>
      </w:r>
      <w:r w:rsidR="00930DEA">
        <w:rPr>
          <w:rFonts w:ascii="Times New Roman" w:hAnsi="Times New Roman" w:cs="Times New Roman"/>
          <w:b/>
          <w:bCs/>
          <w:i/>
          <w:sz w:val="22"/>
          <w:szCs w:val="22"/>
        </w:rPr>
        <w:t>30</w:t>
      </w:r>
      <w:r w:rsidRPr="000B333B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  <w:r w:rsidR="00930DEA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júna </w:t>
      </w:r>
      <w:r w:rsidRPr="000B333B">
        <w:rPr>
          <w:rFonts w:ascii="Times New Roman" w:hAnsi="Times New Roman" w:cs="Times New Roman"/>
          <w:b/>
          <w:bCs/>
          <w:i/>
          <w:sz w:val="22"/>
          <w:szCs w:val="22"/>
        </w:rPr>
        <w:t>20</w:t>
      </w:r>
      <w:r w:rsidR="00C329F4">
        <w:rPr>
          <w:rFonts w:ascii="Times New Roman" w:hAnsi="Times New Roman" w:cs="Times New Roman"/>
          <w:b/>
          <w:bCs/>
          <w:i/>
          <w:sz w:val="22"/>
          <w:szCs w:val="22"/>
        </w:rPr>
        <w:t>23</w:t>
      </w:r>
      <w:r w:rsidRPr="000B333B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.  </w:t>
      </w:r>
    </w:p>
    <w:p w:rsidR="00490630" w:rsidRPr="000B333B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i/>
          <w:sz w:val="22"/>
          <w:szCs w:val="22"/>
        </w:rPr>
      </w:pPr>
    </w:p>
    <w:p w:rsidR="00490630" w:rsidRPr="000B333B" w:rsidRDefault="00490630" w:rsidP="00B04DAF">
      <w:pPr>
        <w:pStyle w:val="HTML-kntformzot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5F3A42" w:rsidRPr="000B333B" w:rsidRDefault="005F3A42" w:rsidP="000B333B">
      <w:pPr>
        <w:rPr>
          <w:rFonts w:ascii="Times New Roman" w:hAnsi="Times New Roman" w:cs="Times New Roman"/>
          <w:b/>
          <w:bCs/>
          <w:lang w:val="sk-SK"/>
        </w:rPr>
      </w:pPr>
    </w:p>
    <w:p w:rsidR="000B333B" w:rsidRDefault="000B333B" w:rsidP="00731544">
      <w:pPr>
        <w:pStyle w:val="HTML-kntformzott"/>
        <w:shd w:val="clear" w:color="auto" w:fill="FFFFFF"/>
        <w:rPr>
          <w:rFonts w:ascii="Calibri Light" w:hAnsi="Calibri Light" w:cs="Arial"/>
          <w:b/>
          <w:bCs/>
          <w:color w:val="333333"/>
          <w:sz w:val="22"/>
          <w:szCs w:val="22"/>
        </w:rPr>
      </w:pPr>
    </w:p>
    <w:p w:rsidR="00490630" w:rsidRPr="007945CF" w:rsidRDefault="00490630" w:rsidP="00731544">
      <w:pPr>
        <w:pStyle w:val="HTML-kntformzott"/>
        <w:shd w:val="clear" w:color="auto" w:fill="FFFFFF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945CF">
        <w:rPr>
          <w:rFonts w:ascii="Times New Roman" w:hAnsi="Times New Roman" w:cs="Times New Roman"/>
          <w:color w:val="000000" w:themeColor="text1"/>
          <w:sz w:val="22"/>
          <w:szCs w:val="22"/>
        </w:rPr>
        <w:t>Dátum:</w:t>
      </w:r>
    </w:p>
    <w:p w:rsidR="00490630" w:rsidRPr="000B333B" w:rsidRDefault="00490630" w:rsidP="002A44E3">
      <w:pPr>
        <w:pStyle w:val="HTML-kntformzott"/>
        <w:shd w:val="clear" w:color="auto" w:fill="FFFFFF"/>
        <w:rPr>
          <w:rFonts w:ascii="Calibri Light" w:hAnsi="Calibri Light" w:cs="Arial"/>
          <w:b/>
          <w:bCs/>
          <w:i/>
          <w:color w:val="333333"/>
          <w:sz w:val="22"/>
          <w:szCs w:val="22"/>
        </w:rPr>
      </w:pPr>
      <w:proofErr w:type="spellStart"/>
      <w:r w:rsidRPr="007945CF">
        <w:rPr>
          <w:rFonts w:ascii="Times New Roman" w:hAnsi="Times New Roman" w:cs="Times New Roman"/>
          <w:color w:val="000000" w:themeColor="text1"/>
          <w:sz w:val="22"/>
          <w:szCs w:val="22"/>
        </w:rPr>
        <w:t>Hely</w:t>
      </w:r>
      <w:proofErr w:type="spellEnd"/>
      <w:r w:rsidR="005F3A42" w:rsidRPr="007945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945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 </w:t>
      </w:r>
      <w:r w:rsidRPr="007945C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Miesto:</w:t>
      </w:r>
      <w:r w:rsidRPr="007945CF">
        <w:rPr>
          <w:rFonts w:ascii="Calibri Light" w:hAnsi="Calibri Light" w:cs="Arial"/>
          <w:color w:val="000000" w:themeColor="text1"/>
          <w:sz w:val="22"/>
          <w:szCs w:val="22"/>
        </w:rPr>
        <w:t xml:space="preserve"> </w:t>
      </w:r>
      <w:r w:rsidRPr="000B333B">
        <w:rPr>
          <w:rFonts w:ascii="Calibri Light" w:hAnsi="Calibri Light" w:cs="Arial"/>
          <w:sz w:val="22"/>
          <w:szCs w:val="22"/>
        </w:rPr>
        <w:tab/>
      </w:r>
      <w:r w:rsidRPr="000B333B">
        <w:rPr>
          <w:rFonts w:ascii="Calibri Light" w:hAnsi="Calibri Light" w:cs="Arial"/>
          <w:sz w:val="22"/>
          <w:szCs w:val="22"/>
        </w:rPr>
        <w:tab/>
      </w:r>
      <w:r w:rsidRPr="000B333B">
        <w:rPr>
          <w:rFonts w:ascii="Calibri Light" w:hAnsi="Calibri Light" w:cs="Arial"/>
          <w:sz w:val="22"/>
          <w:szCs w:val="22"/>
        </w:rPr>
        <w:tab/>
      </w:r>
      <w:r w:rsidRPr="000B333B">
        <w:rPr>
          <w:rFonts w:ascii="Calibri Light" w:hAnsi="Calibri Light" w:cs="Arial"/>
          <w:sz w:val="22"/>
          <w:szCs w:val="22"/>
        </w:rPr>
        <w:tab/>
      </w:r>
      <w:proofErr w:type="spellStart"/>
      <w:r w:rsidRPr="007945CF">
        <w:rPr>
          <w:rFonts w:ascii="Times New Roman" w:hAnsi="Times New Roman" w:cs="Times New Roman"/>
          <w:color w:val="000000" w:themeColor="text1"/>
          <w:sz w:val="22"/>
          <w:szCs w:val="22"/>
        </w:rPr>
        <w:t>Aláírás</w:t>
      </w:r>
      <w:proofErr w:type="spellEnd"/>
      <w:r w:rsidR="005F3A42" w:rsidRPr="007945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945CF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5F3A42" w:rsidRPr="007945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945C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</w:t>
      </w:r>
      <w:r w:rsidR="00C329F4" w:rsidRPr="007945C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:</w:t>
      </w:r>
      <w:r w:rsidRPr="007945CF">
        <w:rPr>
          <w:rFonts w:ascii="Calibri Light" w:hAnsi="Calibri Light" w:cs="Arial"/>
          <w:i/>
          <w:color w:val="000000" w:themeColor="text1"/>
          <w:sz w:val="22"/>
          <w:szCs w:val="22"/>
        </w:rPr>
        <w:t xml:space="preserve"> </w:t>
      </w:r>
    </w:p>
    <w:sectPr w:rsidR="00490630" w:rsidRPr="000B333B" w:rsidSect="005F3A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FE1"/>
    <w:multiLevelType w:val="hybridMultilevel"/>
    <w:tmpl w:val="0D1671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50FC9"/>
    <w:multiLevelType w:val="hybridMultilevel"/>
    <w:tmpl w:val="1FE056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02304A"/>
    <w:multiLevelType w:val="hybridMultilevel"/>
    <w:tmpl w:val="CDB63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F2039"/>
    <w:multiLevelType w:val="hybridMultilevel"/>
    <w:tmpl w:val="37CE2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F08E5"/>
    <w:multiLevelType w:val="hybridMultilevel"/>
    <w:tmpl w:val="D63A00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25153354">
    <w:abstractNumId w:val="2"/>
  </w:num>
  <w:num w:numId="2" w16cid:durableId="1751193432">
    <w:abstractNumId w:val="3"/>
  </w:num>
  <w:num w:numId="3" w16cid:durableId="2146505524">
    <w:abstractNumId w:val="4"/>
  </w:num>
  <w:num w:numId="4" w16cid:durableId="351348968">
    <w:abstractNumId w:val="1"/>
  </w:num>
  <w:num w:numId="5" w16cid:durableId="106719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CC"/>
    <w:rsid w:val="000146F9"/>
    <w:rsid w:val="00094FAB"/>
    <w:rsid w:val="000B103A"/>
    <w:rsid w:val="000B333B"/>
    <w:rsid w:val="000C4286"/>
    <w:rsid w:val="000E0BD8"/>
    <w:rsid w:val="001147CC"/>
    <w:rsid w:val="001431F3"/>
    <w:rsid w:val="00155EDE"/>
    <w:rsid w:val="001A3B46"/>
    <w:rsid w:val="002033B0"/>
    <w:rsid w:val="00203FAA"/>
    <w:rsid w:val="00224C51"/>
    <w:rsid w:val="00230428"/>
    <w:rsid w:val="002347E3"/>
    <w:rsid w:val="002640F3"/>
    <w:rsid w:val="002A44E3"/>
    <w:rsid w:val="002B320C"/>
    <w:rsid w:val="002C2D72"/>
    <w:rsid w:val="002D08F3"/>
    <w:rsid w:val="002F2136"/>
    <w:rsid w:val="0031402B"/>
    <w:rsid w:val="00336E21"/>
    <w:rsid w:val="0038693A"/>
    <w:rsid w:val="003B55A2"/>
    <w:rsid w:val="003D5878"/>
    <w:rsid w:val="0045484B"/>
    <w:rsid w:val="004632FD"/>
    <w:rsid w:val="00490630"/>
    <w:rsid w:val="004B5B08"/>
    <w:rsid w:val="004C34C0"/>
    <w:rsid w:val="004F3660"/>
    <w:rsid w:val="005024AE"/>
    <w:rsid w:val="005028BA"/>
    <w:rsid w:val="00504749"/>
    <w:rsid w:val="00514A0F"/>
    <w:rsid w:val="005467E7"/>
    <w:rsid w:val="00595779"/>
    <w:rsid w:val="005C7263"/>
    <w:rsid w:val="005D343A"/>
    <w:rsid w:val="005E5B9A"/>
    <w:rsid w:val="005F3A42"/>
    <w:rsid w:val="00610DBF"/>
    <w:rsid w:val="00626376"/>
    <w:rsid w:val="00627223"/>
    <w:rsid w:val="00631FE8"/>
    <w:rsid w:val="006B3C37"/>
    <w:rsid w:val="006D1C38"/>
    <w:rsid w:val="006F728A"/>
    <w:rsid w:val="00706388"/>
    <w:rsid w:val="00731544"/>
    <w:rsid w:val="00793C2A"/>
    <w:rsid w:val="007945CF"/>
    <w:rsid w:val="007C7D6E"/>
    <w:rsid w:val="007D357E"/>
    <w:rsid w:val="00804263"/>
    <w:rsid w:val="00873B94"/>
    <w:rsid w:val="0088191F"/>
    <w:rsid w:val="0088290E"/>
    <w:rsid w:val="00887BDA"/>
    <w:rsid w:val="0089364A"/>
    <w:rsid w:val="008A763A"/>
    <w:rsid w:val="008C542A"/>
    <w:rsid w:val="008D2C0C"/>
    <w:rsid w:val="009145F4"/>
    <w:rsid w:val="0091499D"/>
    <w:rsid w:val="0092292D"/>
    <w:rsid w:val="00930DEA"/>
    <w:rsid w:val="00961904"/>
    <w:rsid w:val="00981B4D"/>
    <w:rsid w:val="009A4A06"/>
    <w:rsid w:val="009C3FDB"/>
    <w:rsid w:val="009E4457"/>
    <w:rsid w:val="009E4BAC"/>
    <w:rsid w:val="00A05A32"/>
    <w:rsid w:val="00A3185A"/>
    <w:rsid w:val="00A53DAF"/>
    <w:rsid w:val="00A57D6A"/>
    <w:rsid w:val="00A606D6"/>
    <w:rsid w:val="00A85DB6"/>
    <w:rsid w:val="00A8792B"/>
    <w:rsid w:val="00AD60A7"/>
    <w:rsid w:val="00AD7DCD"/>
    <w:rsid w:val="00AE1054"/>
    <w:rsid w:val="00AF1C38"/>
    <w:rsid w:val="00AF79A0"/>
    <w:rsid w:val="00B04DAF"/>
    <w:rsid w:val="00B06B9E"/>
    <w:rsid w:val="00B76A3A"/>
    <w:rsid w:val="00B90F54"/>
    <w:rsid w:val="00B9330D"/>
    <w:rsid w:val="00C275DA"/>
    <w:rsid w:val="00C329F4"/>
    <w:rsid w:val="00C74B78"/>
    <w:rsid w:val="00D04860"/>
    <w:rsid w:val="00D41588"/>
    <w:rsid w:val="00D52209"/>
    <w:rsid w:val="00D67B4E"/>
    <w:rsid w:val="00D67BF4"/>
    <w:rsid w:val="00D72ED8"/>
    <w:rsid w:val="00D803AB"/>
    <w:rsid w:val="00DD2D74"/>
    <w:rsid w:val="00DE36C4"/>
    <w:rsid w:val="00DF19CC"/>
    <w:rsid w:val="00E0245C"/>
    <w:rsid w:val="00E039C3"/>
    <w:rsid w:val="00E30DCC"/>
    <w:rsid w:val="00E3759F"/>
    <w:rsid w:val="00E414C0"/>
    <w:rsid w:val="00E576CC"/>
    <w:rsid w:val="00E63D4D"/>
    <w:rsid w:val="00E72676"/>
    <w:rsid w:val="00E77074"/>
    <w:rsid w:val="00E835F1"/>
    <w:rsid w:val="00E90E5B"/>
    <w:rsid w:val="00EA06D4"/>
    <w:rsid w:val="00EA4A0E"/>
    <w:rsid w:val="00EC04E9"/>
    <w:rsid w:val="00EC426E"/>
    <w:rsid w:val="00F10A57"/>
    <w:rsid w:val="00F15081"/>
    <w:rsid w:val="00F367F7"/>
    <w:rsid w:val="00F451E0"/>
    <w:rsid w:val="00F51683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B33A2"/>
  <w15:docId w15:val="{A10C091D-E6D8-004A-A9F8-A1B3EFB5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484B"/>
    <w:pPr>
      <w:spacing w:after="160" w:line="259" w:lineRule="auto"/>
    </w:pPr>
    <w:rPr>
      <w:rFonts w:cs="Calibri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C34C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rsid w:val="00AF7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9364A"/>
    <w:rPr>
      <w:rFonts w:ascii="Courier New" w:hAnsi="Courier New" w:cs="Courier New"/>
      <w:sz w:val="20"/>
      <w:szCs w:val="20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.prosceniu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haliaszinha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.proscenium@gmail.com" TargetMode="External"/><Relationship Id="rId5" Type="http://schemas.openxmlformats.org/officeDocument/2006/relationships/hyperlink" Target="mailto:info@thaliaszinhaz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DIVADLO THÁLIA SZÍNHÁZ napközis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THÁLIA SZÍNHÁZ napközis</dc:title>
  <dc:creator>Varga Anni</dc:creator>
  <cp:lastModifiedBy>Microsoft Office User</cp:lastModifiedBy>
  <cp:revision>3</cp:revision>
  <cp:lastPrinted>2023-05-21T10:11:00Z</cp:lastPrinted>
  <dcterms:created xsi:type="dcterms:W3CDTF">2023-05-21T10:11:00Z</dcterms:created>
  <dcterms:modified xsi:type="dcterms:W3CDTF">2023-05-21T10:11:00Z</dcterms:modified>
</cp:coreProperties>
</file>